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41C46F4D" w:rsidR="00916A34" w:rsidRDefault="00E60794" w:rsidP="00B74467">
      <w:pPr>
        <w:shd w:val="clear" w:color="auto" w:fill="45B0E1" w:themeFill="accent1" w:themeFillTint="99"/>
        <w:jc w:val="center"/>
        <w:rPr>
          <w:b/>
          <w:bCs/>
        </w:rPr>
      </w:pPr>
      <w:r>
        <w:rPr>
          <w:b/>
          <w:bCs/>
        </w:rPr>
        <w:t>HOJA DE ANOTACIÓN</w:t>
      </w:r>
    </w:p>
    <w:p w14:paraId="4247A125" w14:textId="7F155718" w:rsidR="005155E3" w:rsidRDefault="005155E3" w:rsidP="005155E3">
      <w:pPr>
        <w:rPr>
          <w:b/>
          <w:bCs/>
        </w:rPr>
      </w:pPr>
      <w:r>
        <w:rPr>
          <w:b/>
          <w:bCs/>
        </w:rPr>
        <w:t>NOMBRE: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CURSO:</w:t>
      </w:r>
      <w:r w:rsidR="00682FBD">
        <w:rPr>
          <w:b/>
          <w:bCs/>
        </w:rPr>
        <w:t xml:space="preserve"> 1º ESO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E60794" w14:paraId="0339DA1E" w14:textId="77777777" w:rsidTr="006846A2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6776120E" w14:textId="582943DC" w:rsidR="00E60794" w:rsidRDefault="00E60794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3DFF38FB" w14:textId="3990E99E" w:rsidR="00E60794" w:rsidRDefault="00E60794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EQUILIBRIO FLAMENCO</w:t>
            </w:r>
          </w:p>
        </w:tc>
      </w:tr>
      <w:tr w:rsidR="006A29C7" w14:paraId="72B6924F" w14:textId="77777777" w:rsidTr="006846A2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448C46A5" w14:textId="75CB7753" w:rsidR="005155E3" w:rsidRDefault="005155E3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008468D6" w14:textId="427F6761" w:rsidR="005155E3" w:rsidRPr="005155E3" w:rsidRDefault="00E60794" w:rsidP="00E60794">
            <w:r w:rsidRPr="00606120">
              <w:rPr>
                <w:rFonts w:ascii="Times New Roman" w:hAnsi="Times New Roman" w:cs="Times New Roman"/>
                <w:sz w:val="24"/>
                <w:szCs w:val="24"/>
              </w:rPr>
              <w:t>Mantener el equilibrio sobre un pie en una madera (3 cm.).</w:t>
            </w:r>
          </w:p>
        </w:tc>
      </w:tr>
      <w:tr w:rsidR="00E60794" w14:paraId="4E47D44B" w14:textId="77777777" w:rsidTr="006846A2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3906FEE4" w14:textId="2071189B" w:rsidR="00E60794" w:rsidRDefault="00E60794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68774C8C" w14:textId="0A73BD75" w:rsidR="00E60794" w:rsidRDefault="00E60794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43C09603" w14:textId="669B9F15" w:rsidR="00E60794" w:rsidRDefault="00E60794" w:rsidP="005155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E60794" w14:paraId="61EE681B" w14:textId="77777777" w:rsidTr="006846A2">
        <w:trPr>
          <w:trHeight w:val="112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458341CD" w14:textId="7498A2BD" w:rsidR="00E60794" w:rsidRPr="0009110F" w:rsidRDefault="00E60794" w:rsidP="00A36693"/>
        </w:tc>
        <w:tc>
          <w:tcPr>
            <w:tcW w:w="1529" w:type="dxa"/>
            <w:gridSpan w:val="2"/>
            <w:vAlign w:val="center"/>
          </w:tcPr>
          <w:p w14:paraId="5543990B" w14:textId="77777777" w:rsidR="00E60794" w:rsidRDefault="00E60794" w:rsidP="005155E3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1D53314F" w14:textId="77777777" w:rsidR="00E60794" w:rsidRDefault="00E60794" w:rsidP="005155E3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8FAA062" w14:textId="0D461941" w:rsidR="00E60794" w:rsidRDefault="00E60794" w:rsidP="005155E3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71E7BA99" w14:textId="7B32C516" w:rsidR="00E60794" w:rsidRDefault="00E60794" w:rsidP="005155E3">
            <w:pPr>
              <w:rPr>
                <w:b/>
                <w:bCs/>
              </w:rPr>
            </w:pPr>
          </w:p>
        </w:tc>
      </w:tr>
      <w:tr w:rsidR="00E60794" w14:paraId="6394F8D2" w14:textId="77777777" w:rsidTr="006846A2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191206A0" w14:textId="57801CBE" w:rsidR="00E60794" w:rsidRDefault="00E60794" w:rsidP="00E60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E60794" w14:paraId="40B97F25" w14:textId="77777777" w:rsidTr="006846A2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2BDD084C" w14:textId="0DB9F791" w:rsidR="00E60794" w:rsidRDefault="00E60794" w:rsidP="00E60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</w:t>
            </w:r>
            <w:r w:rsidR="006846A2">
              <w:rPr>
                <w:b/>
                <w:bCs/>
              </w:rPr>
              <w:t>)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5273D4DA" w14:textId="6458F64C" w:rsidR="00E60794" w:rsidRDefault="00E60794" w:rsidP="00E60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E60794" w14:paraId="08D4AE6E" w14:textId="77777777" w:rsidTr="006846A2">
        <w:trPr>
          <w:trHeight w:val="101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8A5361B" w14:textId="77777777" w:rsidR="00E60794" w:rsidRDefault="00E60794" w:rsidP="00E60794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195B6A" w14:textId="77777777" w:rsidR="00E60794" w:rsidRDefault="00E60794" w:rsidP="00E60794">
            <w:pPr>
              <w:jc w:val="center"/>
              <w:rPr>
                <w:b/>
                <w:bCs/>
              </w:rPr>
            </w:pPr>
          </w:p>
        </w:tc>
      </w:tr>
    </w:tbl>
    <w:p w14:paraId="43B41F89" w14:textId="4EFE7478" w:rsidR="005155E3" w:rsidRDefault="005155E3" w:rsidP="005155E3">
      <w:pPr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5E1685" w14:paraId="1FB94D5A" w14:textId="77777777" w:rsidTr="006846A2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6673F3AF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095868CE" w14:textId="2F20197C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TAPPING TEST</w:t>
            </w:r>
          </w:p>
        </w:tc>
      </w:tr>
      <w:tr w:rsidR="005E1685" w14:paraId="38B84C16" w14:textId="77777777" w:rsidTr="006846A2">
        <w:trPr>
          <w:trHeight w:val="114"/>
        </w:trPr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22D9371C" w14:textId="2C03178B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0223F69B" w14:textId="6599D1D1" w:rsidR="005E1685" w:rsidRPr="005155E3" w:rsidRDefault="005E1685" w:rsidP="002E4BD7">
            <w:r w:rsidRPr="00606120">
              <w:rPr>
                <w:rFonts w:ascii="Times New Roman" w:hAnsi="Times New Roman" w:cs="Times New Roman"/>
                <w:sz w:val="24"/>
                <w:szCs w:val="24"/>
              </w:rPr>
              <w:t>Golpe de placas durante 25 ciclos.</w:t>
            </w:r>
          </w:p>
        </w:tc>
      </w:tr>
      <w:tr w:rsidR="005E1685" w14:paraId="23DC66B5" w14:textId="77777777" w:rsidTr="006846A2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14BAF2E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1F8C3142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604A77A2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5E1685" w14:paraId="12BCE2FB" w14:textId="77777777" w:rsidTr="006846A2">
        <w:trPr>
          <w:trHeight w:val="996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595CF3F6" w14:textId="77777777" w:rsidR="005E1685" w:rsidRPr="0009110F" w:rsidRDefault="005E1685" w:rsidP="002E4BD7"/>
        </w:tc>
        <w:tc>
          <w:tcPr>
            <w:tcW w:w="1529" w:type="dxa"/>
            <w:gridSpan w:val="2"/>
            <w:vAlign w:val="center"/>
          </w:tcPr>
          <w:p w14:paraId="5E0805C6" w14:textId="77777777" w:rsidR="005E1685" w:rsidRDefault="005E1685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74D25BDC" w14:textId="77777777" w:rsidR="005E1685" w:rsidRDefault="005E1685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451B0C72" w14:textId="77777777" w:rsidR="005E1685" w:rsidRDefault="005E1685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39B93F44" w14:textId="77777777" w:rsidR="005E1685" w:rsidRDefault="005E1685" w:rsidP="002E4BD7">
            <w:pPr>
              <w:rPr>
                <w:b/>
                <w:bCs/>
              </w:rPr>
            </w:pPr>
          </w:p>
        </w:tc>
      </w:tr>
      <w:tr w:rsidR="005E1685" w14:paraId="3C775B6D" w14:textId="77777777" w:rsidTr="006846A2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735C7166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5E1685" w14:paraId="53DD18E1" w14:textId="77777777" w:rsidTr="006846A2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49FB4ABA" w14:textId="2599471E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</w:t>
            </w:r>
            <w:r w:rsidR="006846A2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486E8B26" w14:textId="77777777" w:rsidR="005E1685" w:rsidRDefault="005E1685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5E1685" w14:paraId="1E71DF5A" w14:textId="77777777" w:rsidTr="006846A2">
        <w:trPr>
          <w:trHeight w:val="100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410550A" w14:textId="77777777" w:rsidR="005E1685" w:rsidRDefault="005E1685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19B50A6" w14:textId="77777777" w:rsidR="005E1685" w:rsidRDefault="005E1685" w:rsidP="002E4BD7">
            <w:pPr>
              <w:jc w:val="center"/>
              <w:rPr>
                <w:b/>
                <w:bCs/>
              </w:rPr>
            </w:pPr>
          </w:p>
        </w:tc>
      </w:tr>
    </w:tbl>
    <w:p w14:paraId="302A795A" w14:textId="77777777" w:rsidR="006A29C7" w:rsidRDefault="006A29C7" w:rsidP="006846A2">
      <w:pPr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16B67751" w14:textId="77777777" w:rsidTr="006846A2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6AA91D2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74D1264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TAPPING TEST</w:t>
            </w:r>
          </w:p>
        </w:tc>
      </w:tr>
      <w:tr w:rsidR="006846A2" w14:paraId="00B0BFEA" w14:textId="77777777" w:rsidTr="006846A2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710C2C46" w14:textId="040C3B2A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7B0B6F10" w14:textId="77777777" w:rsidR="006846A2" w:rsidRPr="005155E3" w:rsidRDefault="006846A2" w:rsidP="002E4BD7">
            <w:r w:rsidRPr="00606120">
              <w:rPr>
                <w:rFonts w:ascii="Times New Roman" w:hAnsi="Times New Roman" w:cs="Times New Roman"/>
                <w:sz w:val="24"/>
                <w:szCs w:val="24"/>
              </w:rPr>
              <w:t>Golpe de placas durante 25 ciclos.</w:t>
            </w:r>
          </w:p>
        </w:tc>
      </w:tr>
      <w:tr w:rsidR="006846A2" w14:paraId="345EE943" w14:textId="77777777" w:rsidTr="006846A2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7BF144E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187AB2D4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362B40BA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7320D0C2" w14:textId="77777777" w:rsidTr="006846A2">
        <w:trPr>
          <w:trHeight w:val="114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38278EA6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609851F1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E8C6A02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BCBB84C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16A3930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04FBEFB8" w14:textId="77777777" w:rsidTr="006846A2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4CF59903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759E3A8E" w14:textId="77777777" w:rsidTr="006846A2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50282156" w14:textId="16FE1196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</w:t>
            </w:r>
            <w:r>
              <w:rPr>
                <w:b/>
                <w:bCs/>
              </w:rPr>
              <w:t>)</w:t>
            </w:r>
          </w:p>
        </w:tc>
        <w:tc>
          <w:tcPr>
            <w:tcW w:w="8222" w:type="dxa"/>
            <w:gridSpan w:val="4"/>
            <w:tcBorders>
              <w:top w:val="single" w:sz="8" w:space="0" w:color="auto"/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2E93C2A0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4F9074C7" w14:textId="77777777" w:rsidTr="006846A2">
        <w:trPr>
          <w:trHeight w:val="100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2394FE6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BBAFD33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1510B892" w14:textId="5E4180DA" w:rsidR="006846A2" w:rsidRDefault="006846A2" w:rsidP="006846A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74108BC7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3D856E63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42E8B264" w14:textId="3E1D5920" w:rsidR="006846A2" w:rsidRDefault="006846A2" w:rsidP="006846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 AND REACH</w:t>
            </w:r>
          </w:p>
        </w:tc>
      </w:tr>
      <w:tr w:rsidR="006846A2" w14:paraId="2549C3BE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39CF4F40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61200AC3" w14:textId="2306D77E" w:rsidR="006846A2" w:rsidRPr="005155E3" w:rsidRDefault="006846A2" w:rsidP="002E4BD7">
            <w:r w:rsidRPr="00606120">
              <w:rPr>
                <w:rFonts w:ascii="Times New Roman" w:hAnsi="Times New Roman" w:cs="Times New Roman"/>
                <w:sz w:val="24"/>
                <w:szCs w:val="24"/>
              </w:rPr>
              <w:t>Flexión del tronco, sentado, piernas extendidas.</w:t>
            </w:r>
          </w:p>
        </w:tc>
      </w:tr>
      <w:tr w:rsidR="006846A2" w14:paraId="2A3BEBEC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9E70EE4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50330383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501AABC1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0F007271" w14:textId="77777777" w:rsidTr="002E4BD7">
        <w:trPr>
          <w:trHeight w:val="112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57D68A49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5C83EC48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C0C7739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1546A338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1F06932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05771D14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1F331346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73F7911F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45A34808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(corrección)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240F247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7000A8A2" w14:textId="77777777" w:rsidTr="002E4BD7">
        <w:trPr>
          <w:trHeight w:val="101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B873790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D6B7F55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64523700" w14:textId="77777777" w:rsidR="006846A2" w:rsidRDefault="006846A2" w:rsidP="006846A2">
      <w:pPr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23F1F992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4114E76C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59FEEDB4" w14:textId="220C1DA8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SALTO DE LONGITUD CON PIES JUNTOS</w:t>
            </w:r>
          </w:p>
        </w:tc>
      </w:tr>
      <w:tr w:rsidR="006846A2" w14:paraId="4E25B4D8" w14:textId="77777777" w:rsidTr="002E4BD7">
        <w:trPr>
          <w:trHeight w:val="114"/>
        </w:trPr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5000E1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3E2936BD" w14:textId="5567F1D9" w:rsidR="006846A2" w:rsidRPr="005155E3" w:rsidRDefault="006846A2" w:rsidP="002E4BD7">
            <w:r w:rsidRPr="00606120">
              <w:rPr>
                <w:rFonts w:ascii="Times New Roman" w:hAnsi="Times New Roman" w:cs="Times New Roman"/>
                <w:sz w:val="24"/>
                <w:szCs w:val="24"/>
              </w:rPr>
              <w:t>Salto de longitud sin impulso.</w:t>
            </w:r>
          </w:p>
        </w:tc>
      </w:tr>
      <w:tr w:rsidR="006846A2" w14:paraId="3614FF8F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797A78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300380F9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1177A581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44691E4E" w14:textId="77777777" w:rsidTr="002E4BD7">
        <w:trPr>
          <w:trHeight w:val="996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5E9CE58B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441EE21C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6FD51320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5C4BB35A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F2C5FEE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48931DC4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0FBC5EF2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29EC7F92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4EE9B65A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Capacidad medida (corrección) 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770585D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14B451AD" w14:textId="77777777" w:rsidTr="002E4BD7">
        <w:trPr>
          <w:trHeight w:val="100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0E6BE41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F1DC8FC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64AE236D" w14:textId="77777777" w:rsidR="006846A2" w:rsidRDefault="006846A2" w:rsidP="006846A2">
      <w:pPr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7455C209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0791F4A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05644FCB" w14:textId="393BE645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ABDOMINALES</w:t>
            </w:r>
          </w:p>
        </w:tc>
      </w:tr>
      <w:tr w:rsidR="006846A2" w14:paraId="50B3F2A8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1901C251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73885864" w14:textId="32B99DCD" w:rsidR="006846A2" w:rsidRPr="005155E3" w:rsidRDefault="006846A2" w:rsidP="002E4BD7">
            <w:r>
              <w:rPr>
                <w:rFonts w:ascii="Times New Roman" w:hAnsi="Times New Roman" w:cs="Times New Roman"/>
                <w:sz w:val="24"/>
                <w:szCs w:val="24"/>
              </w:rPr>
              <w:t>Máximo número de abdominales en 30”.</w:t>
            </w:r>
          </w:p>
        </w:tc>
      </w:tr>
      <w:tr w:rsidR="006846A2" w14:paraId="608541E8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2270FA7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63455C21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76EC40F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2A9C36D2" w14:textId="77777777" w:rsidTr="002E4BD7">
        <w:trPr>
          <w:trHeight w:val="114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733E5CFC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3A822B7B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2ECAD1F2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35E4F699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2BD52293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21436F02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45EFF2D3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5E12E9EC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330657D9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(corrección)</w:t>
            </w:r>
          </w:p>
        </w:tc>
        <w:tc>
          <w:tcPr>
            <w:tcW w:w="8222" w:type="dxa"/>
            <w:gridSpan w:val="4"/>
            <w:tcBorders>
              <w:top w:val="single" w:sz="8" w:space="0" w:color="auto"/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1564FB8C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096D6059" w14:textId="77777777" w:rsidTr="002E4BD7">
        <w:trPr>
          <w:trHeight w:val="100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6A4E831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6C5107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174F4741" w14:textId="77777777" w:rsidR="006A29C7" w:rsidRDefault="006A29C7" w:rsidP="005155E3">
      <w:pPr>
        <w:jc w:val="center"/>
        <w:rPr>
          <w:b/>
          <w:bCs/>
        </w:rPr>
      </w:pPr>
    </w:p>
    <w:p w14:paraId="23FEFCE9" w14:textId="77777777" w:rsidR="006846A2" w:rsidRDefault="006846A2" w:rsidP="005155E3">
      <w:pPr>
        <w:jc w:val="center"/>
        <w:rPr>
          <w:b/>
          <w:bCs/>
        </w:rPr>
      </w:pPr>
    </w:p>
    <w:p w14:paraId="148793A2" w14:textId="77777777" w:rsidR="006846A2" w:rsidRDefault="006846A2" w:rsidP="005155E3">
      <w:pPr>
        <w:jc w:val="center"/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7DCE675B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35B766F4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57F56FC9" w14:textId="3B24F312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FLEXIÓN MANTENIDA EN SIUSPENSIÓN</w:t>
            </w:r>
          </w:p>
        </w:tc>
      </w:tr>
      <w:tr w:rsidR="006846A2" w14:paraId="07367143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725FF921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66E5568E" w14:textId="15857331" w:rsidR="006846A2" w:rsidRPr="005155E3" w:rsidRDefault="006846A2" w:rsidP="002E4BD7">
            <w:r w:rsidRPr="00027483">
              <w:rPr>
                <w:rFonts w:ascii="Times New Roman" w:hAnsi="Times New Roman" w:cs="Times New Roman"/>
                <w:sz w:val="24"/>
                <w:szCs w:val="24"/>
              </w:rPr>
              <w:t xml:space="preserve">Suspensión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barra de dominadas </w:t>
            </w:r>
            <w:r w:rsidRPr="00027483">
              <w:rPr>
                <w:rFonts w:ascii="Times New Roman" w:hAnsi="Times New Roman" w:cs="Times New Roman"/>
                <w:sz w:val="24"/>
                <w:szCs w:val="24"/>
              </w:rPr>
              <w:t>con brazos flexionados.</w:t>
            </w:r>
          </w:p>
        </w:tc>
      </w:tr>
      <w:tr w:rsidR="006846A2" w14:paraId="69C54BA8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4EA3CB7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7CC2646E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4893D0F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6A232576" w14:textId="77777777" w:rsidTr="002E4BD7">
        <w:trPr>
          <w:trHeight w:val="112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50F44C63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4723626F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33840874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B451298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3E743DC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64EA51CA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61611833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37CE65A6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0C50967E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(corrección)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0AAA06AA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715F6FF4" w14:textId="77777777" w:rsidTr="002E4BD7">
        <w:trPr>
          <w:trHeight w:val="101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041E6C7F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E34F9CA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5AF91E85" w14:textId="77777777" w:rsidR="006846A2" w:rsidRDefault="006846A2" w:rsidP="005155E3">
      <w:pPr>
        <w:jc w:val="center"/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63C28A39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0BBEAD00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2CFF934C" w14:textId="36EE56F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X 5</w:t>
            </w:r>
          </w:p>
        </w:tc>
      </w:tr>
      <w:tr w:rsidR="006846A2" w14:paraId="45E7A2E1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393D8EB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0998CC70" w14:textId="233B3DD8" w:rsidR="006846A2" w:rsidRPr="005155E3" w:rsidRDefault="006846A2" w:rsidP="002E4BD7">
            <w:r w:rsidRPr="00027483">
              <w:rPr>
                <w:rFonts w:ascii="Times New Roman" w:hAnsi="Times New Roman" w:cs="Times New Roman"/>
                <w:sz w:val="24"/>
                <w:szCs w:val="24"/>
              </w:rPr>
              <w:t>Realizar 10 veces el recorrido de 5 metros.</w:t>
            </w:r>
          </w:p>
        </w:tc>
      </w:tr>
      <w:tr w:rsidR="006846A2" w14:paraId="1EB8BCC1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6260626F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26AD2E38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5CD2D16A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10F5B3D6" w14:textId="77777777" w:rsidTr="002E4BD7">
        <w:trPr>
          <w:trHeight w:val="112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302E0B82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717C5A6F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4AA636DB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5934400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5DA4A909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629EB267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3D00CBFE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0F430A63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7D2EFF2B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(corrección)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0F00081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50237F6F" w14:textId="77777777" w:rsidTr="002E4BD7">
        <w:trPr>
          <w:trHeight w:val="101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9F23C01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CF4A323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6464D7FB" w14:textId="77777777" w:rsidR="006846A2" w:rsidRDefault="006846A2" w:rsidP="005155E3">
      <w:pPr>
        <w:jc w:val="center"/>
        <w:rPr>
          <w:b/>
          <w:bCs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201"/>
        <w:gridCol w:w="62"/>
        <w:gridCol w:w="1467"/>
        <w:gridCol w:w="1510"/>
        <w:gridCol w:w="1701"/>
        <w:gridCol w:w="3544"/>
      </w:tblGrid>
      <w:tr w:rsidR="006846A2" w14:paraId="6AA8B605" w14:textId="77777777" w:rsidTr="002E4BD7">
        <w:tc>
          <w:tcPr>
            <w:tcW w:w="2201" w:type="dxa"/>
            <w:tcBorders>
              <w:top w:val="single" w:sz="18" w:space="0" w:color="auto"/>
              <w:left w:val="single" w:sz="18" w:space="0" w:color="auto"/>
            </w:tcBorders>
            <w:shd w:val="clear" w:color="auto" w:fill="CAEDFB" w:themeFill="accent4" w:themeFillTint="33"/>
          </w:tcPr>
          <w:p w14:paraId="35E8BB3F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PRUEBA</w:t>
            </w:r>
          </w:p>
        </w:tc>
        <w:tc>
          <w:tcPr>
            <w:tcW w:w="8284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14:paraId="3C643096" w14:textId="179EE814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TRACCIÓN EN DINAMÓMETRO</w:t>
            </w:r>
          </w:p>
        </w:tc>
      </w:tr>
      <w:tr w:rsidR="006846A2" w14:paraId="1CFAA289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655BBB40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Descripción</w:t>
            </w:r>
          </w:p>
        </w:tc>
        <w:tc>
          <w:tcPr>
            <w:tcW w:w="8284" w:type="dxa"/>
            <w:gridSpan w:val="5"/>
            <w:tcBorders>
              <w:right w:val="single" w:sz="18" w:space="0" w:color="auto"/>
            </w:tcBorders>
            <w:vAlign w:val="center"/>
          </w:tcPr>
          <w:p w14:paraId="0B2B7380" w14:textId="1C84ED55" w:rsidR="006846A2" w:rsidRPr="005155E3" w:rsidRDefault="006846A2" w:rsidP="002E4BD7">
            <w:r w:rsidRPr="00027483">
              <w:rPr>
                <w:rFonts w:ascii="Times New Roman" w:hAnsi="Times New Roman" w:cs="Times New Roman"/>
                <w:sz w:val="24"/>
                <w:szCs w:val="24"/>
              </w:rPr>
              <w:t>Tracción de un brazo con el dinamómetro.</w:t>
            </w:r>
          </w:p>
        </w:tc>
      </w:tr>
      <w:tr w:rsidR="006846A2" w14:paraId="752C7F10" w14:textId="77777777" w:rsidTr="002E4BD7">
        <w:tc>
          <w:tcPr>
            <w:tcW w:w="2201" w:type="dxa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563A1B9D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que mide la prueba</w:t>
            </w:r>
          </w:p>
        </w:tc>
        <w:tc>
          <w:tcPr>
            <w:tcW w:w="4740" w:type="dxa"/>
            <w:gridSpan w:val="4"/>
            <w:shd w:val="clear" w:color="auto" w:fill="CAEDFB" w:themeFill="accent4" w:themeFillTint="33"/>
            <w:vAlign w:val="center"/>
          </w:tcPr>
          <w:p w14:paraId="0E423892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Intentos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1D80E70C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Dibuja la prueba</w:t>
            </w:r>
          </w:p>
        </w:tc>
      </w:tr>
      <w:tr w:rsidR="006846A2" w14:paraId="0D0800DA" w14:textId="77777777" w:rsidTr="002E4BD7">
        <w:trPr>
          <w:trHeight w:val="1121"/>
        </w:trPr>
        <w:tc>
          <w:tcPr>
            <w:tcW w:w="2201" w:type="dxa"/>
            <w:tcBorders>
              <w:left w:val="single" w:sz="18" w:space="0" w:color="auto"/>
            </w:tcBorders>
            <w:vAlign w:val="center"/>
          </w:tcPr>
          <w:p w14:paraId="4713827F" w14:textId="77777777" w:rsidR="006846A2" w:rsidRPr="0009110F" w:rsidRDefault="006846A2" w:rsidP="002E4BD7"/>
        </w:tc>
        <w:tc>
          <w:tcPr>
            <w:tcW w:w="1529" w:type="dxa"/>
            <w:gridSpan w:val="2"/>
            <w:vAlign w:val="center"/>
          </w:tcPr>
          <w:p w14:paraId="52821B60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510" w:type="dxa"/>
            <w:vAlign w:val="center"/>
          </w:tcPr>
          <w:p w14:paraId="64611886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7BF6C709" w14:textId="77777777" w:rsidR="006846A2" w:rsidRDefault="006846A2" w:rsidP="002E4BD7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</w:tcPr>
          <w:p w14:paraId="453E95DC" w14:textId="77777777" w:rsidR="006846A2" w:rsidRDefault="006846A2" w:rsidP="002E4BD7">
            <w:pPr>
              <w:rPr>
                <w:b/>
                <w:bCs/>
              </w:rPr>
            </w:pPr>
          </w:p>
        </w:tc>
      </w:tr>
      <w:tr w:rsidR="006846A2" w14:paraId="597EE26C" w14:textId="77777777" w:rsidTr="002E4BD7">
        <w:trPr>
          <w:trHeight w:val="418"/>
        </w:trPr>
        <w:tc>
          <w:tcPr>
            <w:tcW w:w="10485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60CAF3" w:themeFill="accent4" w:themeFillTint="99"/>
            <w:vAlign w:val="center"/>
          </w:tcPr>
          <w:p w14:paraId="07155C34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Post-Sesión</w:t>
            </w:r>
          </w:p>
        </w:tc>
      </w:tr>
      <w:tr w:rsidR="006846A2" w14:paraId="72A20A04" w14:textId="77777777" w:rsidTr="002E4BD7">
        <w:trPr>
          <w:trHeight w:val="418"/>
        </w:trPr>
        <w:tc>
          <w:tcPr>
            <w:tcW w:w="2263" w:type="dxa"/>
            <w:gridSpan w:val="2"/>
            <w:tcBorders>
              <w:left w:val="single" w:sz="18" w:space="0" w:color="auto"/>
            </w:tcBorders>
            <w:shd w:val="clear" w:color="auto" w:fill="CAEDFB" w:themeFill="accent4" w:themeFillTint="33"/>
            <w:vAlign w:val="center"/>
          </w:tcPr>
          <w:p w14:paraId="73C13787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 medida (corrección)</w:t>
            </w:r>
          </w:p>
        </w:tc>
        <w:tc>
          <w:tcPr>
            <w:tcW w:w="8222" w:type="dxa"/>
            <w:gridSpan w:val="4"/>
            <w:tcBorders>
              <w:right w:val="single" w:sz="18" w:space="0" w:color="auto"/>
            </w:tcBorders>
            <w:shd w:val="clear" w:color="auto" w:fill="CAEDFB" w:themeFill="accent4" w:themeFillTint="33"/>
            <w:vAlign w:val="center"/>
          </w:tcPr>
          <w:p w14:paraId="567C1E44" w14:textId="77777777" w:rsidR="006846A2" w:rsidRDefault="006846A2" w:rsidP="002E4B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Baremo sobre 10</w:t>
            </w:r>
          </w:p>
        </w:tc>
      </w:tr>
      <w:tr w:rsidR="006846A2" w14:paraId="3F34CAFF" w14:textId="77777777" w:rsidTr="002E4BD7">
        <w:trPr>
          <w:trHeight w:val="1015"/>
        </w:trPr>
        <w:tc>
          <w:tcPr>
            <w:tcW w:w="2263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D672A32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  <w:tc>
          <w:tcPr>
            <w:tcW w:w="822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CAABFD" w14:textId="77777777" w:rsidR="006846A2" w:rsidRDefault="006846A2" w:rsidP="002E4BD7">
            <w:pPr>
              <w:jc w:val="center"/>
              <w:rPr>
                <w:b/>
                <w:bCs/>
              </w:rPr>
            </w:pPr>
          </w:p>
        </w:tc>
      </w:tr>
    </w:tbl>
    <w:p w14:paraId="6E225376" w14:textId="77777777" w:rsidR="006846A2" w:rsidRPr="005155E3" w:rsidRDefault="006846A2" w:rsidP="005155E3">
      <w:pPr>
        <w:jc w:val="center"/>
        <w:rPr>
          <w:b/>
          <w:bCs/>
        </w:rPr>
      </w:pPr>
    </w:p>
    <w:sectPr w:rsidR="006846A2" w:rsidRPr="005155E3" w:rsidSect="006A29C7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68924" w14:textId="77777777" w:rsidR="003B6D99" w:rsidRDefault="003B6D99" w:rsidP="00B74467">
      <w:pPr>
        <w:spacing w:after="0" w:line="240" w:lineRule="auto"/>
      </w:pPr>
      <w:r>
        <w:separator/>
      </w:r>
    </w:p>
  </w:endnote>
  <w:endnote w:type="continuationSeparator" w:id="0">
    <w:p w14:paraId="776DDECE" w14:textId="77777777" w:rsidR="003B6D99" w:rsidRDefault="003B6D99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27EAD9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>: Pablo Gracia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1FACD6" w14:textId="77777777" w:rsidR="003B6D99" w:rsidRDefault="003B6D99" w:rsidP="00B74467">
      <w:pPr>
        <w:spacing w:after="0" w:line="240" w:lineRule="auto"/>
      </w:pPr>
      <w:r>
        <w:separator/>
      </w:r>
    </w:p>
  </w:footnote>
  <w:footnote w:type="continuationSeparator" w:id="0">
    <w:p w14:paraId="7964A57D" w14:textId="77777777" w:rsidR="003B6D99" w:rsidRDefault="003B6D99" w:rsidP="00B74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27356E"/>
    <w:rsid w:val="00304842"/>
    <w:rsid w:val="003B6D99"/>
    <w:rsid w:val="004F1ED8"/>
    <w:rsid w:val="005155E3"/>
    <w:rsid w:val="005E1685"/>
    <w:rsid w:val="00682FBD"/>
    <w:rsid w:val="006846A2"/>
    <w:rsid w:val="006A29C7"/>
    <w:rsid w:val="006E2905"/>
    <w:rsid w:val="00902AEB"/>
    <w:rsid w:val="00916A34"/>
    <w:rsid w:val="00A36693"/>
    <w:rsid w:val="00B74467"/>
    <w:rsid w:val="00E6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3</cp:revision>
  <dcterms:created xsi:type="dcterms:W3CDTF">2024-07-31T06:22:00Z</dcterms:created>
  <dcterms:modified xsi:type="dcterms:W3CDTF">2024-07-31T06:33:00Z</dcterms:modified>
</cp:coreProperties>
</file>