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595AB7" w14:textId="77777777" w:rsidR="00BE4FBC" w:rsidRPr="00E835CF" w:rsidRDefault="00BE4FBC" w:rsidP="00BE4FBC">
      <w:pPr>
        <w:shd w:val="clear" w:color="auto" w:fill="83CAEB" w:themeFill="accent1" w:themeFillTint="66"/>
        <w:tabs>
          <w:tab w:val="left" w:pos="1623"/>
        </w:tabs>
        <w:jc w:val="center"/>
        <w:rPr>
          <w:rFonts w:cstheme="minorHAnsi"/>
          <w:b/>
          <w:bCs/>
          <w:sz w:val="40"/>
          <w:szCs w:val="40"/>
        </w:rPr>
      </w:pPr>
      <w:r w:rsidRPr="00E835CF">
        <w:rPr>
          <w:rFonts w:cstheme="minorHAnsi"/>
          <w:b/>
          <w:bCs/>
          <w:sz w:val="40"/>
          <w:szCs w:val="40"/>
        </w:rPr>
        <w:t>PROYECTOS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17"/>
        <w:gridCol w:w="5203"/>
      </w:tblGrid>
      <w:tr w:rsidR="00BE4FBC" w14:paraId="6FCC63AE" w14:textId="77777777" w:rsidTr="00204151">
        <w:trPr>
          <w:trHeight w:val="1566"/>
        </w:trPr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CEED" w:themeFill="accent5" w:themeFillTint="33"/>
            <w:vAlign w:val="center"/>
          </w:tcPr>
          <w:p w14:paraId="00FA02E3" w14:textId="77777777" w:rsidR="00BE4FBC" w:rsidRPr="00E835CF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  <w:sz w:val="96"/>
                <w:szCs w:val="96"/>
              </w:rPr>
            </w:pPr>
            <w:r w:rsidRPr="00E835CF">
              <w:rPr>
                <w:rFonts w:ascii="Gloucester MT Extra Condensed" w:hAnsi="Gloucester MT Extra Condensed"/>
                <w:sz w:val="96"/>
                <w:szCs w:val="96"/>
              </w:rPr>
              <w:t>VISTA PREVIA DEL PROYECT</w:t>
            </w:r>
            <w:r>
              <w:rPr>
                <w:rFonts w:ascii="Gloucester MT Extra Condensed" w:hAnsi="Gloucester MT Extra Condensed"/>
                <w:sz w:val="96"/>
                <w:szCs w:val="96"/>
              </w:rPr>
              <w:t>O</w:t>
            </w: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86DCB" w:themeFill="accent5" w:themeFillTint="99"/>
          </w:tcPr>
          <w:p w14:paraId="124D813B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</w:p>
          <w:p w14:paraId="426361D7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NOMBRE DEL PROYECTO:</w:t>
            </w:r>
          </w:p>
          <w:p w14:paraId="79AD5D4A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</w:p>
          <w:p w14:paraId="0AE0E2DC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FECHA DE INICIO:</w:t>
            </w:r>
          </w:p>
          <w:p w14:paraId="706BD8E0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</w:p>
          <w:p w14:paraId="746C0A19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FECHA FINAL:</w:t>
            </w:r>
          </w:p>
        </w:tc>
      </w:tr>
      <w:tr w:rsidR="00BE4FBC" w14:paraId="74824FFF" w14:textId="77777777" w:rsidTr="00204151"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6C5AC" w:themeFill="accent2" w:themeFillTint="66"/>
          </w:tcPr>
          <w:p w14:paraId="0F18FB22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DESCRIPCIÓN DEL PROYECTO</w:t>
            </w:r>
          </w:p>
          <w:p w14:paraId="4C66F0A3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242A7A47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0CA1C033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3457262A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0E5FF799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12AA4FFF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2ACBB1F2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63764F41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4CCB4F3F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2EAC0D89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19901EF5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49005CD8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2DF69B05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68A5CC68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84E290" w:themeFill="accent3" w:themeFillTint="66"/>
          </w:tcPr>
          <w:p w14:paraId="3B9F9776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METAS Y OBJETIVOS</w:t>
            </w:r>
          </w:p>
        </w:tc>
      </w:tr>
      <w:tr w:rsidR="00BE4FBC" w14:paraId="1AC3B1F0" w14:textId="77777777" w:rsidTr="00204151">
        <w:trPr>
          <w:trHeight w:val="522"/>
        </w:trPr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95DCF7" w:themeFill="accent4" w:themeFillTint="66"/>
          </w:tcPr>
          <w:p w14:paraId="4643EA70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LISTA DE COSAS POR HACER</w:t>
            </w:r>
          </w:p>
          <w:p w14:paraId="3685ADD2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416A10AE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1D0EB051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578EC361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1AEA43AC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2832D263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40BDDC95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4EC417F2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53D77442" w14:textId="77777777" w:rsidR="00BE4FBC" w:rsidRDefault="00BE4FBC" w:rsidP="00204151">
            <w:pPr>
              <w:tabs>
                <w:tab w:val="left" w:pos="1623"/>
                <w:tab w:val="left" w:pos="3380"/>
              </w:tabs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ab/>
            </w:r>
            <w:r>
              <w:rPr>
                <w:rFonts w:ascii="Gloucester MT Extra Condensed" w:hAnsi="Gloucester MT Extra Condensed"/>
              </w:rPr>
              <w:tab/>
            </w:r>
          </w:p>
          <w:p w14:paraId="0B93DD8C" w14:textId="77777777" w:rsidR="00BE4FBC" w:rsidRDefault="00BE4FBC" w:rsidP="00204151">
            <w:pPr>
              <w:tabs>
                <w:tab w:val="left" w:pos="1623"/>
                <w:tab w:val="left" w:pos="3380"/>
              </w:tabs>
              <w:rPr>
                <w:rFonts w:ascii="Gloucester MT Extra Condensed" w:hAnsi="Gloucester MT Extra Condensed"/>
              </w:rPr>
            </w:pPr>
          </w:p>
          <w:p w14:paraId="42A707F8" w14:textId="77777777" w:rsidR="00BE4FBC" w:rsidRDefault="00BE4FBC" w:rsidP="00204151">
            <w:pPr>
              <w:tabs>
                <w:tab w:val="left" w:pos="1623"/>
                <w:tab w:val="left" w:pos="3380"/>
              </w:tabs>
              <w:rPr>
                <w:rFonts w:ascii="Gloucester MT Extra Condensed" w:hAnsi="Gloucester MT Extra Condensed"/>
              </w:rPr>
            </w:pPr>
          </w:p>
          <w:p w14:paraId="1CE99335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47C11120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54BACD4B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1D6299D4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9EDC" w:themeFill="accent5" w:themeFillTint="66"/>
          </w:tcPr>
          <w:p w14:paraId="6AB41CD9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RECURSOS</w:t>
            </w:r>
          </w:p>
        </w:tc>
      </w:tr>
      <w:tr w:rsidR="00BE4FBC" w14:paraId="5721C772" w14:textId="77777777" w:rsidTr="00BE4FBC">
        <w:trPr>
          <w:trHeight w:val="3578"/>
        </w:trPr>
        <w:tc>
          <w:tcPr>
            <w:tcW w:w="521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B3E5A1" w:themeFill="accent6" w:themeFillTint="66"/>
          </w:tcPr>
          <w:p w14:paraId="608DF663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IDEAS Y REFERNCIAS</w:t>
            </w:r>
          </w:p>
          <w:p w14:paraId="413228A1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3C4D7B36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037C8E7A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5C729936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336CA3FB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69DB9538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</w:p>
          <w:p w14:paraId="27F878A9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0239B3C8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7AB29E99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317B5476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63640D9A" w14:textId="77777777" w:rsidR="00BE4FBC" w:rsidRDefault="00BE4FBC" w:rsidP="00204151">
            <w:pPr>
              <w:tabs>
                <w:tab w:val="left" w:pos="1623"/>
              </w:tabs>
              <w:rPr>
                <w:rFonts w:ascii="Gloucester MT Extra Condensed" w:hAnsi="Gloucester MT Extra Condensed"/>
              </w:rPr>
            </w:pPr>
          </w:p>
          <w:p w14:paraId="106ACBE1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6C1C1EAC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  <w:p w14:paraId="0DD1A592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</w:p>
        </w:tc>
        <w:tc>
          <w:tcPr>
            <w:tcW w:w="520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FFF00"/>
          </w:tcPr>
          <w:p w14:paraId="3EC999E5" w14:textId="77777777" w:rsidR="00BE4FBC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</w:rPr>
            </w:pPr>
            <w:r>
              <w:rPr>
                <w:rFonts w:ascii="Gloucester MT Extra Condensed" w:hAnsi="Gloucester MT Extra Condensed"/>
              </w:rPr>
              <w:t>NOTAS</w:t>
            </w:r>
          </w:p>
        </w:tc>
      </w:tr>
    </w:tbl>
    <w:p w14:paraId="45ED57C6" w14:textId="16750881" w:rsidR="00BE4FBC" w:rsidRPr="00624AC7" w:rsidRDefault="00BE4FBC" w:rsidP="00BE4FBC"/>
    <w:tbl>
      <w:tblPr>
        <w:tblStyle w:val="Tablaconcuadrcula"/>
        <w:tblpPr w:leftFromText="141" w:rightFromText="141" w:vertAnchor="page" w:horzAnchor="margin" w:tblpY="890"/>
        <w:tblW w:w="0" w:type="auto"/>
        <w:tblLook w:val="04A0" w:firstRow="1" w:lastRow="0" w:firstColumn="1" w:lastColumn="0" w:noHBand="0" w:noVBand="1"/>
      </w:tblPr>
      <w:tblGrid>
        <w:gridCol w:w="5217"/>
        <w:gridCol w:w="2601"/>
        <w:gridCol w:w="2602"/>
      </w:tblGrid>
      <w:tr w:rsidR="00BE4FBC" w14:paraId="54F73FD4" w14:textId="77777777" w:rsidTr="00204151">
        <w:trPr>
          <w:trHeight w:val="2655"/>
        </w:trPr>
        <w:tc>
          <w:tcPr>
            <w:tcW w:w="1042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2CEED" w:themeFill="accent5" w:themeFillTint="33"/>
            <w:vAlign w:val="center"/>
          </w:tcPr>
          <w:p w14:paraId="3D4D2E55" w14:textId="77777777" w:rsidR="00BE4FBC" w:rsidRPr="007341FF" w:rsidRDefault="00BE4FBC" w:rsidP="00204151">
            <w:pPr>
              <w:tabs>
                <w:tab w:val="left" w:pos="1623"/>
              </w:tabs>
              <w:jc w:val="center"/>
              <w:rPr>
                <w:rFonts w:ascii="Gloucester MT Extra Condensed" w:hAnsi="Gloucester MT Extra Condensed"/>
                <w:sz w:val="96"/>
                <w:szCs w:val="96"/>
              </w:rPr>
            </w:pPr>
            <w:r>
              <w:rPr>
                <w:rFonts w:ascii="Gloucester MT Extra Condensed" w:hAnsi="Gloucester MT Extra Condensed"/>
                <w:sz w:val="96"/>
                <w:szCs w:val="96"/>
              </w:rPr>
              <w:t>PLANIFICADOR DEL PROYECTO</w:t>
            </w:r>
          </w:p>
        </w:tc>
      </w:tr>
      <w:tr w:rsidR="00BE4FBC" w14:paraId="57539851" w14:textId="77777777" w:rsidTr="00204151">
        <w:trPr>
          <w:trHeight w:val="807"/>
        </w:trPr>
        <w:tc>
          <w:tcPr>
            <w:tcW w:w="52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6C5AC" w:themeFill="accent2" w:themeFillTint="66"/>
            <w:vAlign w:val="center"/>
          </w:tcPr>
          <w:p w14:paraId="2C5896C3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 w:rsidRPr="007341FF">
              <w:rPr>
                <w:rFonts w:cstheme="minorHAnsi"/>
                <w:b/>
                <w:bCs/>
              </w:rPr>
              <w:t>MES:</w:t>
            </w:r>
          </w:p>
        </w:tc>
        <w:tc>
          <w:tcPr>
            <w:tcW w:w="520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47D459" w:themeFill="accent3" w:themeFillTint="99"/>
            <w:vAlign w:val="center"/>
          </w:tcPr>
          <w:p w14:paraId="5D9C7C26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 w:rsidRPr="007341FF">
              <w:rPr>
                <w:rFonts w:cstheme="minorHAnsi"/>
                <w:b/>
                <w:bCs/>
              </w:rPr>
              <w:t>TIMELINE:</w:t>
            </w:r>
          </w:p>
        </w:tc>
      </w:tr>
      <w:tr w:rsidR="00BE4FBC" w14:paraId="779078BC" w14:textId="77777777" w:rsidTr="00204151">
        <w:trPr>
          <w:trHeight w:val="522"/>
        </w:trPr>
        <w:tc>
          <w:tcPr>
            <w:tcW w:w="52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60CAF3" w:themeFill="accent4" w:themeFillTint="99"/>
          </w:tcPr>
          <w:p w14:paraId="3D074573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 w:rsidRPr="007341FF">
              <w:rPr>
                <w:rFonts w:cstheme="minorHAnsi"/>
                <w:b/>
                <w:bCs/>
              </w:rPr>
              <w:t>OBJETIVOS:</w:t>
            </w:r>
          </w:p>
          <w:p w14:paraId="5B002770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FF5EBA6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85E11BB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BDADEEB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36A6A8C0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32A49D40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0316F5F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</w:tc>
        <w:tc>
          <w:tcPr>
            <w:tcW w:w="5203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86DCB" w:themeFill="accent5" w:themeFillTint="99"/>
          </w:tcPr>
          <w:p w14:paraId="338A8886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 w:rsidRPr="007341FF">
              <w:rPr>
                <w:rFonts w:cstheme="minorHAnsi"/>
                <w:b/>
                <w:bCs/>
              </w:rPr>
              <w:t>HECHO FUNDAMENTAL:</w:t>
            </w:r>
          </w:p>
          <w:p w14:paraId="64A43DA4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BDDA8EE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1A65899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5A1D0E0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BD725C6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7D0F545" w14:textId="77777777" w:rsidR="00BE4FBC" w:rsidRPr="007341FF" w:rsidRDefault="00BE4FBC" w:rsidP="00BE4FBC">
            <w:pPr>
              <w:pStyle w:val="Prrafodelista"/>
              <w:numPr>
                <w:ilvl w:val="0"/>
                <w:numId w:val="2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65E37D3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</w:tc>
      </w:tr>
      <w:tr w:rsidR="00BE4FBC" w14:paraId="1673C7BB" w14:textId="77777777" w:rsidTr="00204151">
        <w:tc>
          <w:tcPr>
            <w:tcW w:w="521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B3E5A1" w:themeFill="accent6" w:themeFillTint="66"/>
          </w:tcPr>
          <w:p w14:paraId="7C74B164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 w:rsidRPr="007341FF">
              <w:rPr>
                <w:rFonts w:cstheme="minorHAnsi"/>
                <w:b/>
                <w:bCs/>
              </w:rPr>
              <w:t>TAREAS:</w:t>
            </w:r>
          </w:p>
          <w:p w14:paraId="23C63527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5F1DB55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A780E44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AC81DFE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A338A91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3657A8BB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BF0CF6B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05232A2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C6D46DF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744A091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ED0C66D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A58FEDE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3365820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6DF966B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A9A7C10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3962897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329FD3DE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388FA92A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A598EF7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8CE8A59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</w:tc>
        <w:tc>
          <w:tcPr>
            <w:tcW w:w="260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1D1D1" w:themeFill="background2" w:themeFillShade="E6"/>
          </w:tcPr>
          <w:p w14:paraId="069E5279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 w:rsidRPr="007341FF">
              <w:rPr>
                <w:rFonts w:cstheme="minorHAnsi"/>
                <w:b/>
                <w:bCs/>
              </w:rPr>
              <w:t>FECHA LÍMITE:</w:t>
            </w:r>
          </w:p>
          <w:p w14:paraId="02CEB325" w14:textId="77777777" w:rsidR="00BE4FBC" w:rsidRPr="007341FF" w:rsidRDefault="00BE4FBC" w:rsidP="00204151">
            <w:pPr>
              <w:rPr>
                <w:rFonts w:cstheme="minorHAnsi"/>
                <w:b/>
                <w:bCs/>
              </w:rPr>
            </w:pPr>
          </w:p>
          <w:p w14:paraId="4EBB34FC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EEC7745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0A88D19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D39DBCF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FB28B55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F9834E3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D31CFB7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AFA84DC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7C7BC9E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49BEB49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C9E5352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0EF37C0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43A74BF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19DC5D8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CBB9144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2C08E1B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0189431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9F9C6AA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E471757" w14:textId="77777777" w:rsidR="00BE4FBC" w:rsidRPr="007341FF" w:rsidRDefault="00BE4FBC" w:rsidP="00204151">
            <w:pPr>
              <w:ind w:firstLine="708"/>
              <w:rPr>
                <w:rFonts w:cstheme="minorHAnsi"/>
                <w:b/>
                <w:bCs/>
              </w:rPr>
            </w:pPr>
          </w:p>
        </w:tc>
        <w:tc>
          <w:tcPr>
            <w:tcW w:w="260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14:paraId="28572532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 w:rsidRPr="007341FF">
              <w:rPr>
                <w:rFonts w:cstheme="minorHAnsi"/>
                <w:b/>
                <w:bCs/>
              </w:rPr>
              <w:t>COMPLETADA:</w:t>
            </w:r>
          </w:p>
          <w:p w14:paraId="323AB8AB" w14:textId="77777777" w:rsidR="00BE4FBC" w:rsidRPr="007341FF" w:rsidRDefault="00BE4FBC" w:rsidP="00204151">
            <w:pPr>
              <w:rPr>
                <w:rFonts w:cstheme="minorHAnsi"/>
                <w:b/>
                <w:bCs/>
              </w:rPr>
            </w:pPr>
          </w:p>
          <w:p w14:paraId="11CB593B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12AEF7F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732A46B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CDA6912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1FDCD54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0BAD7AC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AF0B840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FD95620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FC9F287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7169E3E8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6592456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4D39DD5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55ABCC2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5084A26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A116E52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9C20373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30B2D72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5EDB19A5" w14:textId="77777777" w:rsidR="00BE4FBC" w:rsidRPr="007341FF" w:rsidRDefault="00BE4FBC" w:rsidP="00BE4FBC">
            <w:pPr>
              <w:pStyle w:val="Prrafodelista"/>
              <w:numPr>
                <w:ilvl w:val="0"/>
                <w:numId w:val="3"/>
              </w:numPr>
              <w:rPr>
                <w:rFonts w:cstheme="minorHAnsi"/>
                <w:b/>
                <w:bCs/>
              </w:rPr>
            </w:pPr>
          </w:p>
        </w:tc>
      </w:tr>
      <w:tr w:rsidR="00BE4FBC" w14:paraId="7D98FEAC" w14:textId="77777777" w:rsidTr="00204151">
        <w:tc>
          <w:tcPr>
            <w:tcW w:w="1042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196B24" w:themeFill="accent3"/>
          </w:tcPr>
          <w:p w14:paraId="72C213EB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OBSERVACIONES:</w:t>
            </w:r>
          </w:p>
          <w:p w14:paraId="1A83070C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FB227C2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60AC137E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474B6B1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4C91900C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074FFDD8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22CA0703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3B7BB2C4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385D748" w14:textId="77777777" w:rsidR="00BE4FBC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  <w:p w14:paraId="10A0A2FA" w14:textId="77777777" w:rsidR="00BE4FBC" w:rsidRPr="007341FF" w:rsidRDefault="00BE4FBC" w:rsidP="00204151">
            <w:pPr>
              <w:tabs>
                <w:tab w:val="left" w:pos="1623"/>
              </w:tabs>
              <w:rPr>
                <w:rFonts w:cstheme="minorHAnsi"/>
                <w:b/>
                <w:bCs/>
              </w:rPr>
            </w:pPr>
          </w:p>
        </w:tc>
      </w:tr>
    </w:tbl>
    <w:p w14:paraId="57B6A3C4" w14:textId="2B4DFFC1" w:rsidR="00715F91" w:rsidRPr="001A3A7D" w:rsidRDefault="00715F91" w:rsidP="00715F91">
      <w:pPr>
        <w:tabs>
          <w:tab w:val="left" w:pos="1287"/>
        </w:tabs>
      </w:pPr>
    </w:p>
    <w:sectPr w:rsidR="00715F91" w:rsidRPr="001A3A7D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67B71E" w14:textId="77777777" w:rsidR="008D0635" w:rsidRDefault="008D0635" w:rsidP="00B74467">
      <w:pPr>
        <w:spacing w:after="0" w:line="240" w:lineRule="auto"/>
      </w:pPr>
      <w:r>
        <w:separator/>
      </w:r>
    </w:p>
  </w:endnote>
  <w:endnote w:type="continuationSeparator" w:id="0">
    <w:p w14:paraId="2CCFB4C7" w14:textId="77777777" w:rsidR="008D0635" w:rsidRDefault="008D0635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6ACC8D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7A702" w14:textId="77777777" w:rsidR="008D0635" w:rsidRDefault="008D0635" w:rsidP="00B74467">
      <w:pPr>
        <w:spacing w:after="0" w:line="240" w:lineRule="auto"/>
      </w:pPr>
      <w:r>
        <w:separator/>
      </w:r>
    </w:p>
  </w:footnote>
  <w:footnote w:type="continuationSeparator" w:id="0">
    <w:p w14:paraId="6C679353" w14:textId="77777777" w:rsidR="008D0635" w:rsidRDefault="008D0635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CF1254"/>
    <w:multiLevelType w:val="hybridMultilevel"/>
    <w:tmpl w:val="EA1CF0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C0EB4"/>
    <w:multiLevelType w:val="hybridMultilevel"/>
    <w:tmpl w:val="80CA2664"/>
    <w:lvl w:ilvl="0" w:tplc="3D9AB3F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2"/>
  </w:num>
  <w:num w:numId="2" w16cid:durableId="1738280004">
    <w:abstractNumId w:val="1"/>
  </w:num>
  <w:num w:numId="3" w16cid:durableId="183791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A3A7D"/>
    <w:rsid w:val="001E2EAC"/>
    <w:rsid w:val="00235271"/>
    <w:rsid w:val="0027356E"/>
    <w:rsid w:val="00286519"/>
    <w:rsid w:val="002B3940"/>
    <w:rsid w:val="00304842"/>
    <w:rsid w:val="003B6D99"/>
    <w:rsid w:val="004F1ED8"/>
    <w:rsid w:val="005155E3"/>
    <w:rsid w:val="00544472"/>
    <w:rsid w:val="005A2F96"/>
    <w:rsid w:val="005E1685"/>
    <w:rsid w:val="00682FBD"/>
    <w:rsid w:val="006846A2"/>
    <w:rsid w:val="006A29C7"/>
    <w:rsid w:val="006D7433"/>
    <w:rsid w:val="006E2905"/>
    <w:rsid w:val="00715F91"/>
    <w:rsid w:val="0072230F"/>
    <w:rsid w:val="0077087C"/>
    <w:rsid w:val="008D0635"/>
    <w:rsid w:val="00902AEB"/>
    <w:rsid w:val="00916A34"/>
    <w:rsid w:val="00A36693"/>
    <w:rsid w:val="00A46E1F"/>
    <w:rsid w:val="00AE06E2"/>
    <w:rsid w:val="00B60FB6"/>
    <w:rsid w:val="00B74467"/>
    <w:rsid w:val="00BB3DDD"/>
    <w:rsid w:val="00BE4FBC"/>
    <w:rsid w:val="00DB7C20"/>
    <w:rsid w:val="00E60794"/>
    <w:rsid w:val="00E70A34"/>
    <w:rsid w:val="00FC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FBC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15</cp:revision>
  <dcterms:created xsi:type="dcterms:W3CDTF">2024-07-31T06:22:00Z</dcterms:created>
  <dcterms:modified xsi:type="dcterms:W3CDTF">2024-08-23T06:18:00Z</dcterms:modified>
</cp:coreProperties>
</file>