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064E89A3" w:rsidR="00916A34" w:rsidRPr="000839E8" w:rsidRDefault="003C029F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32"/>
          <w:szCs w:val="32"/>
        </w:rPr>
      </w:pPr>
      <w:r>
        <w:rPr>
          <w:rFonts w:ascii="More Sugar" w:hAnsi="More Sugar"/>
          <w:b/>
          <w:bCs/>
          <w:sz w:val="32"/>
          <w:szCs w:val="32"/>
        </w:rPr>
        <w:t>ESCALETA DE GRABACIÓN</w:t>
      </w:r>
    </w:p>
    <w:p w14:paraId="1B468DCD" w14:textId="1053FF47" w:rsidR="00620C0D" w:rsidRDefault="003C029F" w:rsidP="00620C0D">
      <w:pPr>
        <w:rPr>
          <w:rFonts w:ascii="More Sugar Thin" w:hAnsi="More Sugar Thin"/>
          <w:b/>
          <w:bCs/>
        </w:rPr>
      </w:pPr>
      <w:r w:rsidRPr="003C029F">
        <w:rPr>
          <w:rFonts w:ascii="More Sugar Thin" w:hAnsi="More Sugar Thin"/>
          <w:b/>
          <w:bCs/>
        </w:rPr>
        <w:t>Fecha:</w:t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  <w:t xml:space="preserve">Hora: </w:t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  <w:t>Lugar:</w:t>
      </w:r>
    </w:p>
    <w:tbl>
      <w:tblPr>
        <w:tblStyle w:val="Tablaconcuadrcula"/>
        <w:tblpPr w:leftFromText="141" w:rightFromText="141" w:horzAnchor="margin" w:tblpY="1980"/>
        <w:tblW w:w="0" w:type="auto"/>
        <w:tblLook w:val="04A0" w:firstRow="1" w:lastRow="0" w:firstColumn="1" w:lastColumn="0" w:noHBand="0" w:noVBand="1"/>
      </w:tblPr>
      <w:tblGrid>
        <w:gridCol w:w="2034"/>
        <w:gridCol w:w="2100"/>
        <w:gridCol w:w="1837"/>
        <w:gridCol w:w="2167"/>
        <w:gridCol w:w="2268"/>
      </w:tblGrid>
      <w:tr w:rsidR="003C029F" w14:paraId="48FCE42E" w14:textId="77777777" w:rsidTr="003C029F">
        <w:tc>
          <w:tcPr>
            <w:tcW w:w="203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5C9EB" w:themeFill="text2" w:themeFillTint="40"/>
            <w:vAlign w:val="center"/>
          </w:tcPr>
          <w:p w14:paraId="1E3CEEAA" w14:textId="12CD3102" w:rsidR="003C029F" w:rsidRDefault="000C450C" w:rsidP="003C029F">
            <w:pPr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Tiempo</w:t>
            </w:r>
          </w:p>
        </w:tc>
        <w:tc>
          <w:tcPr>
            <w:tcW w:w="2100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5C9EB" w:themeFill="text2" w:themeFillTint="40"/>
            <w:vAlign w:val="center"/>
          </w:tcPr>
          <w:p w14:paraId="229CAC3A" w14:textId="749E74B7" w:rsidR="003C029F" w:rsidRDefault="003C029F" w:rsidP="003C029F">
            <w:pPr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Duración</w:t>
            </w:r>
          </w:p>
        </w:tc>
        <w:tc>
          <w:tcPr>
            <w:tcW w:w="1837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5C9EB" w:themeFill="text2" w:themeFillTint="40"/>
            <w:vAlign w:val="center"/>
          </w:tcPr>
          <w:p w14:paraId="1F489756" w14:textId="75827967" w:rsidR="003C029F" w:rsidRDefault="003C029F" w:rsidP="003C029F">
            <w:pPr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Contenido</w:t>
            </w:r>
          </w:p>
        </w:tc>
        <w:tc>
          <w:tcPr>
            <w:tcW w:w="2167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5C9EB" w:themeFill="text2" w:themeFillTint="40"/>
            <w:vAlign w:val="center"/>
          </w:tcPr>
          <w:p w14:paraId="6F87F6F2" w14:textId="0D518331" w:rsidR="003C029F" w:rsidRDefault="003C029F" w:rsidP="003C029F">
            <w:pPr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Locutor 1</w:t>
            </w:r>
          </w:p>
        </w:tc>
        <w:tc>
          <w:tcPr>
            <w:tcW w:w="2268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A5C9EB" w:themeFill="text2" w:themeFillTint="40"/>
            <w:vAlign w:val="center"/>
          </w:tcPr>
          <w:p w14:paraId="4E19A5DD" w14:textId="607E1F87" w:rsidR="003C029F" w:rsidRDefault="003C029F" w:rsidP="003C029F">
            <w:pPr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Entrevistado / Locutor 2</w:t>
            </w:r>
          </w:p>
        </w:tc>
      </w:tr>
      <w:tr w:rsidR="003C029F" w14:paraId="141BC78D" w14:textId="77777777" w:rsidTr="003C029F">
        <w:trPr>
          <w:trHeight w:val="1009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28CA8AD6" w14:textId="6A5DF9B4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7D3CEA36" w14:textId="35507324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6C5AC" w:themeFill="accent2" w:themeFillTint="66"/>
            <w:vAlign w:val="center"/>
          </w:tcPr>
          <w:p w14:paraId="1170832A" w14:textId="46DD5D48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24F21BD8" w14:textId="55A21A72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7722FB9E" w14:textId="2404579E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</w:tr>
      <w:tr w:rsidR="003C029F" w14:paraId="10D6859B" w14:textId="77777777" w:rsidTr="003C029F">
        <w:trPr>
          <w:trHeight w:val="1392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8C3161C" w14:textId="7A5D69CF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F33F841" w14:textId="4DEF8F68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22FFAB3" w14:textId="29BCE024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7C7A569" w14:textId="0E854536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1219824" w14:textId="32414F20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</w:tr>
      <w:tr w:rsidR="003C029F" w14:paraId="6041DA39" w14:textId="77777777" w:rsidTr="009E7D27">
        <w:trPr>
          <w:trHeight w:val="971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10D04DB3" w14:textId="3C872785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22417CF5" w14:textId="7D804294" w:rsidR="003C029F" w:rsidRPr="003C029F" w:rsidRDefault="003C029F" w:rsidP="003C029F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7E95EF7" w14:textId="28BD33FD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5638DEF" w14:textId="64FF145E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1748D5E1" w14:textId="6CB13304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</w:tr>
      <w:tr w:rsidR="003C029F" w14:paraId="7356275F" w14:textId="77777777" w:rsidTr="003C029F">
        <w:trPr>
          <w:trHeight w:val="1028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95DB378" w14:textId="1EA15B88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ABAD89C" w14:textId="0247FC29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6C5AC" w:themeFill="accent2" w:themeFillTint="66"/>
            <w:vAlign w:val="center"/>
          </w:tcPr>
          <w:p w14:paraId="436743F7" w14:textId="07EF4C1F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D14C697" w14:textId="38D96B1F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1137AAD" w14:textId="2803E79E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</w:tr>
      <w:tr w:rsidR="003C029F" w14:paraId="4AB5EA16" w14:textId="77777777" w:rsidTr="009E7D27">
        <w:trPr>
          <w:trHeight w:val="1213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B315043" w14:textId="2B71DC1E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3DE0F1C8" w14:textId="65273039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076AC44B" w14:textId="3250E9D4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79A85E85" w14:textId="7312C65E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B3EFE7D" w14:textId="2F413173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</w:tr>
      <w:tr w:rsidR="003C029F" w14:paraId="5952AEBB" w14:textId="77777777" w:rsidTr="003C029F">
        <w:trPr>
          <w:trHeight w:val="1155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FE21E51" w14:textId="4154F02A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0B1D879" w14:textId="79BC2143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6C5AC" w:themeFill="accent2" w:themeFillTint="66"/>
            <w:vAlign w:val="center"/>
          </w:tcPr>
          <w:p w14:paraId="638F4D08" w14:textId="29F366D1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1CA8C00" w14:textId="4E5B91C1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269A102" w14:textId="4A162378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</w:tr>
      <w:tr w:rsidR="003C029F" w14:paraId="19ADA6C1" w14:textId="77777777" w:rsidTr="009E7D27">
        <w:trPr>
          <w:trHeight w:val="1488"/>
        </w:trPr>
        <w:tc>
          <w:tcPr>
            <w:tcW w:w="2034" w:type="dxa"/>
            <w:tcBorders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3336E81B" w14:textId="5CA42507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00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5C733510" w14:textId="5AF3F8FF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183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AC79E2C" w14:textId="2F90A418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6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670BE562" w14:textId="5A0FE9FE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268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E6BD3EA" w14:textId="728E5997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</w:tr>
      <w:tr w:rsidR="003C029F" w14:paraId="0803EFAA" w14:textId="77777777" w:rsidTr="003C029F">
        <w:trPr>
          <w:trHeight w:val="1257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6E4E05B" w14:textId="299B0041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57FE0CC" w14:textId="59FBBD53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F6C5AC" w:themeFill="accent2" w:themeFillTint="66"/>
            <w:vAlign w:val="center"/>
          </w:tcPr>
          <w:p w14:paraId="15DFAE81" w14:textId="61D8ECA7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1364DC6" w14:textId="08F95FB2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B5286A3" w14:textId="202D67F2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</w:p>
        </w:tc>
      </w:tr>
    </w:tbl>
    <w:p w14:paraId="7F9DDBA4" w14:textId="77777777" w:rsidR="003C029F" w:rsidRPr="003C029F" w:rsidRDefault="003C029F" w:rsidP="00620C0D">
      <w:pPr>
        <w:rPr>
          <w:rFonts w:ascii="More Sugar Thin" w:hAnsi="More Sugar Thin"/>
          <w:b/>
          <w:bCs/>
        </w:rPr>
      </w:pPr>
    </w:p>
    <w:sectPr w:rsidR="003C029F" w:rsidRPr="003C029F" w:rsidSect="006A29C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44855F" w14:textId="77777777" w:rsidR="00FB3B8B" w:rsidRDefault="00FB3B8B" w:rsidP="00B74467">
      <w:pPr>
        <w:spacing w:after="0" w:line="240" w:lineRule="auto"/>
      </w:pPr>
      <w:r>
        <w:separator/>
      </w:r>
    </w:p>
  </w:endnote>
  <w:endnote w:type="continuationSeparator" w:id="0">
    <w:p w14:paraId="659474F8" w14:textId="77777777" w:rsidR="00FB3B8B" w:rsidRDefault="00FB3B8B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AC4FC0" w14:textId="77777777" w:rsidR="00FB3B8B" w:rsidRDefault="00FB3B8B" w:rsidP="00B74467">
      <w:pPr>
        <w:spacing w:after="0" w:line="240" w:lineRule="auto"/>
      </w:pPr>
      <w:r>
        <w:separator/>
      </w:r>
    </w:p>
  </w:footnote>
  <w:footnote w:type="continuationSeparator" w:id="0">
    <w:p w14:paraId="1466F852" w14:textId="77777777" w:rsidR="00FB3B8B" w:rsidRDefault="00FB3B8B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37895"/>
    <w:multiLevelType w:val="hybridMultilevel"/>
    <w:tmpl w:val="226AAF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142FE"/>
    <w:multiLevelType w:val="hybridMultilevel"/>
    <w:tmpl w:val="5F4414AC"/>
    <w:lvl w:ilvl="0" w:tplc="C4C8CBFE">
      <w:start w:val="1"/>
      <w:numFmt w:val="decimal"/>
      <w:lvlText w:val="%1."/>
      <w:lvlJc w:val="left"/>
      <w:pPr>
        <w:ind w:left="1080" w:hanging="360"/>
      </w:pPr>
      <w:rPr>
        <w:rFonts w:ascii="Cambria" w:hAnsi="Cambria" w:cs="Cambria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9D0ECD"/>
    <w:multiLevelType w:val="hybridMultilevel"/>
    <w:tmpl w:val="13A89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955BE"/>
    <w:multiLevelType w:val="hybridMultilevel"/>
    <w:tmpl w:val="6DF02190"/>
    <w:lvl w:ilvl="0" w:tplc="31F278A2">
      <w:numFmt w:val="bullet"/>
      <w:lvlText w:val="-"/>
      <w:lvlJc w:val="left"/>
      <w:pPr>
        <w:ind w:left="720" w:hanging="360"/>
      </w:pPr>
      <w:rPr>
        <w:rFonts w:ascii="More Sugar" w:eastAsiaTheme="minorHAnsi" w:hAnsi="More Sugar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605B1"/>
    <w:multiLevelType w:val="hybridMultilevel"/>
    <w:tmpl w:val="027EE4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71C61"/>
    <w:multiLevelType w:val="hybridMultilevel"/>
    <w:tmpl w:val="67E63ED0"/>
    <w:lvl w:ilvl="0" w:tplc="1D245F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85D66"/>
    <w:multiLevelType w:val="hybridMultilevel"/>
    <w:tmpl w:val="D374BD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C7F30"/>
    <w:multiLevelType w:val="hybridMultilevel"/>
    <w:tmpl w:val="6AA6C2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6038B"/>
    <w:multiLevelType w:val="hybridMultilevel"/>
    <w:tmpl w:val="3950368C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F6A147E"/>
    <w:multiLevelType w:val="hybridMultilevel"/>
    <w:tmpl w:val="92DCA918"/>
    <w:lvl w:ilvl="0" w:tplc="7584E3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44BD0"/>
    <w:multiLevelType w:val="hybridMultilevel"/>
    <w:tmpl w:val="7BBEB5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436234">
    <w:abstractNumId w:val="9"/>
  </w:num>
  <w:num w:numId="2" w16cid:durableId="1811358473">
    <w:abstractNumId w:val="8"/>
  </w:num>
  <w:num w:numId="3" w16cid:durableId="1904564517">
    <w:abstractNumId w:val="3"/>
  </w:num>
  <w:num w:numId="4" w16cid:durableId="482815073">
    <w:abstractNumId w:val="6"/>
  </w:num>
  <w:num w:numId="5" w16cid:durableId="566771253">
    <w:abstractNumId w:val="10"/>
  </w:num>
  <w:num w:numId="6" w16cid:durableId="360086284">
    <w:abstractNumId w:val="5"/>
  </w:num>
  <w:num w:numId="7" w16cid:durableId="1342465171">
    <w:abstractNumId w:val="4"/>
  </w:num>
  <w:num w:numId="8" w16cid:durableId="1969629222">
    <w:abstractNumId w:val="1"/>
  </w:num>
  <w:num w:numId="9" w16cid:durableId="1401824042">
    <w:abstractNumId w:val="11"/>
  </w:num>
  <w:num w:numId="10" w16cid:durableId="770246194">
    <w:abstractNumId w:val="7"/>
  </w:num>
  <w:num w:numId="11" w16cid:durableId="962807920">
    <w:abstractNumId w:val="2"/>
  </w:num>
  <w:num w:numId="12" w16cid:durableId="97729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839E8"/>
    <w:rsid w:val="0009110F"/>
    <w:rsid w:val="000C450C"/>
    <w:rsid w:val="000F3F9B"/>
    <w:rsid w:val="0016045E"/>
    <w:rsid w:val="00173D7D"/>
    <w:rsid w:val="00177194"/>
    <w:rsid w:val="001A3A7D"/>
    <w:rsid w:val="001E2EAC"/>
    <w:rsid w:val="002469E3"/>
    <w:rsid w:val="00271B26"/>
    <w:rsid w:val="0027356E"/>
    <w:rsid w:val="002B3940"/>
    <w:rsid w:val="00304842"/>
    <w:rsid w:val="00323EEF"/>
    <w:rsid w:val="0032475B"/>
    <w:rsid w:val="003B6D99"/>
    <w:rsid w:val="003C029F"/>
    <w:rsid w:val="003C0FBB"/>
    <w:rsid w:val="003E3C3B"/>
    <w:rsid w:val="0048590A"/>
    <w:rsid w:val="004F1ED8"/>
    <w:rsid w:val="005025D4"/>
    <w:rsid w:val="005155E3"/>
    <w:rsid w:val="00530B03"/>
    <w:rsid w:val="00560D6F"/>
    <w:rsid w:val="005A2F96"/>
    <w:rsid w:val="005E1685"/>
    <w:rsid w:val="006048EB"/>
    <w:rsid w:val="00620C0D"/>
    <w:rsid w:val="0066737C"/>
    <w:rsid w:val="00682FBD"/>
    <w:rsid w:val="006846A2"/>
    <w:rsid w:val="006A29C7"/>
    <w:rsid w:val="006A3C3C"/>
    <w:rsid w:val="006B5C41"/>
    <w:rsid w:val="006D7433"/>
    <w:rsid w:val="006E2905"/>
    <w:rsid w:val="00715F91"/>
    <w:rsid w:val="0072230F"/>
    <w:rsid w:val="00730493"/>
    <w:rsid w:val="0077087C"/>
    <w:rsid w:val="007A7891"/>
    <w:rsid w:val="007F4A44"/>
    <w:rsid w:val="008546F6"/>
    <w:rsid w:val="008D455C"/>
    <w:rsid w:val="008E26FE"/>
    <w:rsid w:val="008F402F"/>
    <w:rsid w:val="00902AEB"/>
    <w:rsid w:val="00916A34"/>
    <w:rsid w:val="00931E73"/>
    <w:rsid w:val="00956DF1"/>
    <w:rsid w:val="00972DEF"/>
    <w:rsid w:val="009D231C"/>
    <w:rsid w:val="009E7D27"/>
    <w:rsid w:val="00A36693"/>
    <w:rsid w:val="00A46E1F"/>
    <w:rsid w:val="00A672AB"/>
    <w:rsid w:val="00A76870"/>
    <w:rsid w:val="00AE06E2"/>
    <w:rsid w:val="00B60FB6"/>
    <w:rsid w:val="00B74467"/>
    <w:rsid w:val="00B929C0"/>
    <w:rsid w:val="00BA02D6"/>
    <w:rsid w:val="00BB3DDD"/>
    <w:rsid w:val="00C86D26"/>
    <w:rsid w:val="00D07868"/>
    <w:rsid w:val="00D11523"/>
    <w:rsid w:val="00DB7C20"/>
    <w:rsid w:val="00DE5785"/>
    <w:rsid w:val="00E52360"/>
    <w:rsid w:val="00E60794"/>
    <w:rsid w:val="00E70A34"/>
    <w:rsid w:val="00EC6C5F"/>
    <w:rsid w:val="00EE59CB"/>
    <w:rsid w:val="00F26659"/>
    <w:rsid w:val="00FB3B8B"/>
    <w:rsid w:val="00FD6A88"/>
    <w:rsid w:val="00FE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35</cp:revision>
  <dcterms:created xsi:type="dcterms:W3CDTF">2024-07-31T06:22:00Z</dcterms:created>
  <dcterms:modified xsi:type="dcterms:W3CDTF">2024-12-26T16:14:00Z</dcterms:modified>
</cp:coreProperties>
</file>