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05AE8511" w:rsidR="00916A34" w:rsidRPr="000839E8" w:rsidRDefault="006048EB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>
        <w:rPr>
          <w:rFonts w:ascii="More Sugar" w:hAnsi="More Sugar"/>
          <w:b/>
          <w:bCs/>
          <w:sz w:val="32"/>
          <w:szCs w:val="32"/>
        </w:rPr>
        <w:t xml:space="preserve">FICHA DE </w:t>
      </w:r>
      <w:r w:rsidR="00EE59CB">
        <w:rPr>
          <w:rFonts w:ascii="More Sugar" w:hAnsi="More Sugar"/>
          <w:b/>
          <w:bCs/>
          <w:sz w:val="32"/>
          <w:szCs w:val="32"/>
        </w:rPr>
        <w:t>ACTIVACIÓN DE CONOCIMIENTOS PREVIOS</w:t>
      </w:r>
    </w:p>
    <w:p w14:paraId="4247A125" w14:textId="16DAABF6" w:rsidR="005155E3" w:rsidRPr="00972DEF" w:rsidRDefault="005155E3" w:rsidP="005155E3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>NOMBRE:</w:t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  <w:t>CURSO:</w:t>
      </w:r>
      <w:r w:rsidR="00682FBD" w:rsidRPr="00972DEF">
        <w:rPr>
          <w:rFonts w:ascii="More Sugar" w:hAnsi="More Sugar"/>
          <w:b/>
          <w:bCs/>
        </w:rPr>
        <w:t xml:space="preserve"> </w:t>
      </w:r>
      <w:r w:rsidR="006048EB">
        <w:rPr>
          <w:rFonts w:ascii="More Sugar" w:hAnsi="More Sugar"/>
          <w:b/>
          <w:bCs/>
        </w:rPr>
        <w:t>4</w:t>
      </w:r>
      <w:r w:rsidR="00682FBD" w:rsidRPr="00972DEF">
        <w:rPr>
          <w:rFonts w:ascii="Cambria" w:hAnsi="Cambria" w:cs="Cambria"/>
          <w:b/>
          <w:bCs/>
        </w:rPr>
        <w:t>º</w:t>
      </w:r>
      <w:r w:rsidR="00682FBD" w:rsidRPr="00972DEF">
        <w:rPr>
          <w:rFonts w:ascii="More Sugar" w:hAnsi="More Sugar"/>
          <w:b/>
          <w:bCs/>
        </w:rPr>
        <w:t xml:space="preserve"> ESO</w:t>
      </w:r>
    </w:p>
    <w:p w14:paraId="2233EF06" w14:textId="345C740D" w:rsidR="000839E8" w:rsidRPr="00EE59CB" w:rsidRDefault="008546F6" w:rsidP="005155E3">
      <w:pPr>
        <w:rPr>
          <w:rFonts w:ascii="More Sugar" w:hAnsi="More Sugar"/>
          <w:b/>
          <w:bCs/>
        </w:rPr>
      </w:pPr>
      <w:r>
        <w:rPr>
          <w:rFonts w:ascii="More Sugar Thin" w:hAnsi="More Sugar Thin" w:cs="Times New Roman"/>
          <w:b/>
          <w:bCs/>
          <w:sz w:val="24"/>
          <w:szCs w:val="24"/>
        </w:rPr>
        <w:t>Contesta a la siguientes preguntas:</w:t>
      </w:r>
    </w:p>
    <w:p w14:paraId="60EA322B" w14:textId="5066F096" w:rsidR="007F4A44" w:rsidRPr="0066737C" w:rsidRDefault="008546F6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Cambria" w:hAnsi="Cambria" w:cs="Cambria"/>
        </w:rPr>
        <w:t>¿</w:t>
      </w:r>
      <w:r w:rsidRPr="0066737C">
        <w:rPr>
          <w:rFonts w:ascii="More Sugar Thin" w:hAnsi="More Sugar Thin"/>
        </w:rPr>
        <w:t>Qué factores tendrías en cuenta para controlar un entrenamiento de cualquier capacidad física?</w:t>
      </w:r>
    </w:p>
    <w:p w14:paraId="63A636DA" w14:textId="71ADE596" w:rsidR="008546F6" w:rsidRPr="0066737C" w:rsidRDefault="008546F6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Cambria" w:hAnsi="Cambria" w:cs="Cambria"/>
        </w:rPr>
        <w:t>¿</w:t>
      </w:r>
      <w:r w:rsidRPr="0066737C">
        <w:rPr>
          <w:rFonts w:ascii="More Sugar Thin" w:hAnsi="More Sugar Thin"/>
        </w:rPr>
        <w:t>Qué aspectos tendrías en cuenta para planificar un entrenamiento?</w:t>
      </w:r>
    </w:p>
    <w:p w14:paraId="4DDEA6B2" w14:textId="14341558" w:rsidR="008546F6" w:rsidRPr="0066737C" w:rsidRDefault="008546F6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Describe brevemente que partes tiene un calentamiento.</w:t>
      </w:r>
    </w:p>
    <w:p w14:paraId="4A73EEDB" w14:textId="109E2F5F" w:rsidR="008546F6" w:rsidRPr="0066737C" w:rsidRDefault="008546F6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Que suplementos deportivos conoces y cuál es su efecto.</w:t>
      </w:r>
    </w:p>
    <w:p w14:paraId="36AD28DB" w14:textId="37632462" w:rsidR="008546F6" w:rsidRPr="0066737C" w:rsidRDefault="008546F6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Define los siguientes trastornos:</w:t>
      </w:r>
    </w:p>
    <w:p w14:paraId="117E90A7" w14:textId="4A5A9B21" w:rsidR="008546F6" w:rsidRPr="0066737C" w:rsidRDefault="008546F6" w:rsidP="008546F6">
      <w:pPr>
        <w:pStyle w:val="Prrafodelista"/>
        <w:numPr>
          <w:ilvl w:val="1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Vigorexia</w:t>
      </w:r>
    </w:p>
    <w:p w14:paraId="7BE0DFB7" w14:textId="0D4AE522" w:rsidR="008546F6" w:rsidRPr="0066737C" w:rsidRDefault="008546F6" w:rsidP="008546F6">
      <w:pPr>
        <w:pStyle w:val="Prrafodelista"/>
        <w:numPr>
          <w:ilvl w:val="1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Anorexia</w:t>
      </w:r>
    </w:p>
    <w:p w14:paraId="2E2F09E3" w14:textId="10A16F49" w:rsidR="008546F6" w:rsidRPr="0066737C" w:rsidRDefault="008546F6" w:rsidP="008546F6">
      <w:pPr>
        <w:pStyle w:val="Prrafodelista"/>
        <w:numPr>
          <w:ilvl w:val="1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Bulimia</w:t>
      </w:r>
    </w:p>
    <w:p w14:paraId="7DE5395E" w14:textId="2CE82289" w:rsidR="008546F6" w:rsidRPr="0066737C" w:rsidRDefault="008546F6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Describe de forma resumida como actuarías ante una emergencia de cualquier tipo.</w:t>
      </w:r>
    </w:p>
    <w:p w14:paraId="1CD9BB98" w14:textId="4FF29062" w:rsidR="0066737C" w:rsidRPr="0066737C" w:rsidRDefault="0066737C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Cambria" w:hAnsi="Cambria" w:cs="Cambria"/>
        </w:rPr>
        <w:t>¿</w:t>
      </w:r>
      <w:r w:rsidRPr="0066737C">
        <w:rPr>
          <w:rFonts w:ascii="More Sugar Thin" w:hAnsi="More Sugar Thin"/>
        </w:rPr>
        <w:t>Conoces alguna t</w:t>
      </w:r>
      <w:r w:rsidRPr="0066737C">
        <w:rPr>
          <w:rFonts w:ascii="More Sugar Thin" w:hAnsi="More Sugar Thin" w:cs="More Sugar Thin"/>
        </w:rPr>
        <w:t>é</w:t>
      </w:r>
      <w:r w:rsidRPr="0066737C">
        <w:rPr>
          <w:rFonts w:ascii="More Sugar Thin" w:hAnsi="More Sugar Thin"/>
        </w:rPr>
        <w:t>cnica para controlar el estado de ánimo o el estrés?</w:t>
      </w:r>
    </w:p>
    <w:p w14:paraId="2EFE6318" w14:textId="23641838" w:rsidR="0066737C" w:rsidRPr="0066737C" w:rsidRDefault="0066737C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Describe conductas contrarias a la convivencia que hayas visto en algún deporte (puede ser en internet, TV, etc.)</w:t>
      </w:r>
    </w:p>
    <w:p w14:paraId="0E306F1B" w14:textId="2CBF0F3F" w:rsidR="0066737C" w:rsidRPr="0066737C" w:rsidRDefault="0066737C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Cambria" w:hAnsi="Cambria" w:cs="Cambria"/>
        </w:rPr>
        <w:t>¿</w:t>
      </w:r>
      <w:r w:rsidRPr="0066737C">
        <w:rPr>
          <w:rFonts w:ascii="More Sugar Thin" w:hAnsi="More Sugar Thin"/>
        </w:rPr>
        <w:t>Cr</w:t>
      </w:r>
      <w:r>
        <w:rPr>
          <w:rFonts w:ascii="More Sugar Thin" w:hAnsi="More Sugar Thin"/>
        </w:rPr>
        <w:t>e</w:t>
      </w:r>
      <w:r w:rsidRPr="0066737C">
        <w:rPr>
          <w:rFonts w:ascii="More Sugar Thin" w:hAnsi="More Sugar Thin"/>
        </w:rPr>
        <w:t>es que hay igualdad de g</w:t>
      </w:r>
      <w:r>
        <w:rPr>
          <w:rFonts w:ascii="More Sugar Thin" w:hAnsi="More Sugar Thin"/>
        </w:rPr>
        <w:t>é</w:t>
      </w:r>
      <w:r w:rsidRPr="0066737C">
        <w:rPr>
          <w:rFonts w:ascii="More Sugar Thin" w:hAnsi="More Sugar Thin"/>
        </w:rPr>
        <w:t>nero en el deporte? Razona tu respuesta.</w:t>
      </w:r>
    </w:p>
    <w:p w14:paraId="7D59E2AC" w14:textId="6DC31E2D" w:rsidR="0066737C" w:rsidRPr="0066737C" w:rsidRDefault="0066737C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66737C">
        <w:rPr>
          <w:rFonts w:ascii="More Sugar Thin" w:hAnsi="More Sugar Thin"/>
        </w:rPr>
        <w:t>Describe brevemente que influencia crees que tiene el deporte en la cultura actual (interese</w:t>
      </w:r>
      <w:r>
        <w:rPr>
          <w:rFonts w:ascii="More Sugar Thin" w:hAnsi="More Sugar Thin"/>
        </w:rPr>
        <w:t>s</w:t>
      </w:r>
      <w:r w:rsidRPr="0066737C">
        <w:rPr>
          <w:rFonts w:ascii="More Sugar Thin" w:hAnsi="More Sugar Thin"/>
        </w:rPr>
        <w:t xml:space="preserve"> políticos, influencia social, influencia económica, etc.).</w:t>
      </w:r>
    </w:p>
    <w:sectPr w:rsidR="0066737C" w:rsidRPr="0066737C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5656F" w14:textId="77777777" w:rsidR="00173D7D" w:rsidRDefault="00173D7D" w:rsidP="00B74467">
      <w:pPr>
        <w:spacing w:after="0" w:line="240" w:lineRule="auto"/>
      </w:pPr>
      <w:r>
        <w:separator/>
      </w:r>
    </w:p>
  </w:endnote>
  <w:endnote w:type="continuationSeparator" w:id="0">
    <w:p w14:paraId="74ED3AF4" w14:textId="77777777" w:rsidR="00173D7D" w:rsidRDefault="00173D7D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EFB7A" w14:textId="77777777" w:rsidR="00173D7D" w:rsidRDefault="00173D7D" w:rsidP="00B74467">
      <w:pPr>
        <w:spacing w:after="0" w:line="240" w:lineRule="auto"/>
      </w:pPr>
      <w:r>
        <w:separator/>
      </w:r>
    </w:p>
  </w:footnote>
  <w:footnote w:type="continuationSeparator" w:id="0">
    <w:p w14:paraId="44474353" w14:textId="77777777" w:rsidR="00173D7D" w:rsidRDefault="00173D7D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85D66"/>
    <w:multiLevelType w:val="hybridMultilevel"/>
    <w:tmpl w:val="D374B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3"/>
  </w:num>
  <w:num w:numId="2" w16cid:durableId="1811358473">
    <w:abstractNumId w:val="2"/>
  </w:num>
  <w:num w:numId="3" w16cid:durableId="1904564517">
    <w:abstractNumId w:val="0"/>
  </w:num>
  <w:num w:numId="4" w16cid:durableId="482815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0F3F9B"/>
    <w:rsid w:val="0016045E"/>
    <w:rsid w:val="00173D7D"/>
    <w:rsid w:val="001A3A7D"/>
    <w:rsid w:val="001E2EAC"/>
    <w:rsid w:val="0027356E"/>
    <w:rsid w:val="002B3940"/>
    <w:rsid w:val="00304842"/>
    <w:rsid w:val="0032475B"/>
    <w:rsid w:val="003B6D99"/>
    <w:rsid w:val="003C0FBB"/>
    <w:rsid w:val="003E3C3B"/>
    <w:rsid w:val="0048590A"/>
    <w:rsid w:val="004F1ED8"/>
    <w:rsid w:val="005025D4"/>
    <w:rsid w:val="005155E3"/>
    <w:rsid w:val="005A2F96"/>
    <w:rsid w:val="005E1685"/>
    <w:rsid w:val="006048EB"/>
    <w:rsid w:val="0066737C"/>
    <w:rsid w:val="00682FBD"/>
    <w:rsid w:val="006846A2"/>
    <w:rsid w:val="006A29C7"/>
    <w:rsid w:val="006D7433"/>
    <w:rsid w:val="006E2905"/>
    <w:rsid w:val="00715F91"/>
    <w:rsid w:val="0072230F"/>
    <w:rsid w:val="00730493"/>
    <w:rsid w:val="0077087C"/>
    <w:rsid w:val="007A7891"/>
    <w:rsid w:val="007F4A44"/>
    <w:rsid w:val="008546F6"/>
    <w:rsid w:val="008E26FE"/>
    <w:rsid w:val="00902AEB"/>
    <w:rsid w:val="00916A34"/>
    <w:rsid w:val="00956DF1"/>
    <w:rsid w:val="00972DEF"/>
    <w:rsid w:val="00A36693"/>
    <w:rsid w:val="00A46E1F"/>
    <w:rsid w:val="00A672AB"/>
    <w:rsid w:val="00A76870"/>
    <w:rsid w:val="00AE06E2"/>
    <w:rsid w:val="00B60FB6"/>
    <w:rsid w:val="00B74467"/>
    <w:rsid w:val="00B929C0"/>
    <w:rsid w:val="00BA02D6"/>
    <w:rsid w:val="00BB3DDD"/>
    <w:rsid w:val="00C86D26"/>
    <w:rsid w:val="00D07868"/>
    <w:rsid w:val="00DB7C20"/>
    <w:rsid w:val="00DE5785"/>
    <w:rsid w:val="00E52360"/>
    <w:rsid w:val="00E60794"/>
    <w:rsid w:val="00E70A34"/>
    <w:rsid w:val="00EE59CB"/>
    <w:rsid w:val="00FD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24</cp:revision>
  <dcterms:created xsi:type="dcterms:W3CDTF">2024-07-31T06:22:00Z</dcterms:created>
  <dcterms:modified xsi:type="dcterms:W3CDTF">2024-12-24T08:13:00Z</dcterms:modified>
</cp:coreProperties>
</file>